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D2" w:rsidRPr="00C40979" w:rsidRDefault="00DA279A" w:rsidP="00C40979">
      <w:pPr>
        <w:jc w:val="center"/>
        <w:rPr>
          <w:rFonts w:ascii="Formal436 BT" w:hAnsi="Formal436 BT"/>
          <w:b/>
          <w:sz w:val="96"/>
          <w:szCs w:val="60"/>
        </w:rPr>
      </w:pPr>
      <w:r w:rsidRPr="00C40979">
        <w:rPr>
          <w:rFonts w:ascii="Formal436 BT" w:hAnsi="Formal436 BT"/>
          <w:b/>
          <w:sz w:val="72"/>
          <w:szCs w:val="60"/>
        </w:rPr>
        <w:t>What’s on in the Hardware Store?</w:t>
      </w:r>
    </w:p>
    <w:tbl>
      <w:tblPr>
        <w:tblStyle w:val="TableGrid"/>
        <w:tblW w:w="16018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3402"/>
        <w:gridCol w:w="7088"/>
        <w:gridCol w:w="1417"/>
      </w:tblGrid>
      <w:tr w:rsidR="00AD4D27" w:rsidTr="00B1083B">
        <w:tc>
          <w:tcPr>
            <w:tcW w:w="1276" w:type="dxa"/>
          </w:tcPr>
          <w:p w:rsidR="00AD4D27" w:rsidRPr="00E34AEB" w:rsidRDefault="00AD4D27" w:rsidP="00C40979">
            <w:pPr>
              <w:jc w:val="center"/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</w:pPr>
            <w:r w:rsidRPr="00E34AEB"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  <w:t>Day</w:t>
            </w:r>
          </w:p>
        </w:tc>
        <w:tc>
          <w:tcPr>
            <w:tcW w:w="1701" w:type="dxa"/>
          </w:tcPr>
          <w:p w:rsidR="00AD4D27" w:rsidRPr="00E34AEB" w:rsidRDefault="00AD4D27" w:rsidP="00C40979">
            <w:pPr>
              <w:jc w:val="center"/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</w:pPr>
            <w:r w:rsidRPr="00E34AEB"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  <w:t>Date</w:t>
            </w:r>
          </w:p>
        </w:tc>
        <w:tc>
          <w:tcPr>
            <w:tcW w:w="1134" w:type="dxa"/>
          </w:tcPr>
          <w:p w:rsidR="00AD4D27" w:rsidRPr="00E34AEB" w:rsidRDefault="00AD4D27" w:rsidP="00C40979">
            <w:pPr>
              <w:jc w:val="center"/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</w:pPr>
            <w:r w:rsidRPr="00E34AEB"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  <w:t>Time</w:t>
            </w:r>
          </w:p>
        </w:tc>
        <w:tc>
          <w:tcPr>
            <w:tcW w:w="3402" w:type="dxa"/>
            <w:tcBorders>
              <w:bottom w:val="dashDotStroked" w:sz="24" w:space="0" w:color="auto"/>
            </w:tcBorders>
          </w:tcPr>
          <w:p w:rsidR="00AD4D27" w:rsidRPr="001D3A6B" w:rsidRDefault="00AD4D27" w:rsidP="00C40979">
            <w:pPr>
              <w:jc w:val="center"/>
              <w:rPr>
                <w:rFonts w:ascii="Annie BTN" w:hAnsi="Annie BTN"/>
                <w:b/>
                <w:color w:val="0D0D0D" w:themeColor="text1" w:themeTint="F2"/>
                <w:sz w:val="36"/>
                <w:szCs w:val="36"/>
              </w:rPr>
            </w:pPr>
            <w:r w:rsidRPr="001D3A6B">
              <w:rPr>
                <w:rFonts w:ascii="Annie BTN" w:hAnsi="Annie BTN"/>
                <w:b/>
                <w:color w:val="0D0D0D" w:themeColor="text1" w:themeTint="F2"/>
                <w:sz w:val="36"/>
                <w:szCs w:val="36"/>
              </w:rPr>
              <w:t>What’s On</w:t>
            </w:r>
            <w:proofErr w:type="gramStart"/>
            <w:r w:rsidRPr="001D3A6B">
              <w:rPr>
                <w:rFonts w:ascii="Annie BTN" w:hAnsi="Annie BTN"/>
                <w:b/>
                <w:color w:val="0D0D0D" w:themeColor="text1" w:themeTint="F2"/>
                <w:sz w:val="36"/>
                <w:szCs w:val="36"/>
              </w:rPr>
              <w:t>...</w:t>
            </w:r>
            <w:proofErr w:type="gramEnd"/>
          </w:p>
        </w:tc>
        <w:tc>
          <w:tcPr>
            <w:tcW w:w="7088" w:type="dxa"/>
          </w:tcPr>
          <w:p w:rsidR="00AD4D27" w:rsidRPr="00E34AEB" w:rsidRDefault="00AD4D27" w:rsidP="00C40979">
            <w:pPr>
              <w:jc w:val="center"/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</w:pPr>
            <w:r w:rsidRPr="00E34AEB">
              <w:rPr>
                <w:rFonts w:ascii="Annie BTN" w:hAnsi="Annie BTN"/>
                <w:b/>
                <w:color w:val="0D0D0D" w:themeColor="text1" w:themeTint="F2"/>
                <w:sz w:val="36"/>
                <w:szCs w:val="120"/>
              </w:rPr>
              <w:t>Details</w:t>
            </w:r>
          </w:p>
        </w:tc>
        <w:tc>
          <w:tcPr>
            <w:tcW w:w="1417" w:type="dxa"/>
          </w:tcPr>
          <w:p w:rsidR="00AD4D27" w:rsidRPr="00807053" w:rsidRDefault="007E1A50" w:rsidP="00C40979">
            <w:pPr>
              <w:jc w:val="center"/>
              <w:rPr>
                <w:rFonts w:ascii="Annie BTN" w:hAnsi="Annie BTN"/>
                <w:b/>
                <w:color w:val="0D0D0D" w:themeColor="text1" w:themeTint="F2"/>
                <w:sz w:val="18"/>
                <w:szCs w:val="120"/>
              </w:rPr>
            </w:pPr>
            <w:r w:rsidRPr="00807053">
              <w:rPr>
                <w:rFonts w:ascii="Annie BTN" w:hAnsi="Annie BTN"/>
                <w:b/>
                <w:color w:val="0D0D0D" w:themeColor="text1" w:themeTint="F2"/>
                <w:sz w:val="18"/>
                <w:szCs w:val="120"/>
              </w:rPr>
              <w:t>Suggested</w:t>
            </w:r>
            <w:r w:rsidR="00807053">
              <w:rPr>
                <w:rFonts w:ascii="Annie BTN" w:hAnsi="Annie BTN"/>
                <w:b/>
                <w:color w:val="0D0D0D" w:themeColor="text1" w:themeTint="F2"/>
                <w:sz w:val="18"/>
                <w:szCs w:val="120"/>
              </w:rPr>
              <w:t xml:space="preserve"> </w:t>
            </w:r>
            <w:r w:rsidR="00AD4D27" w:rsidRPr="00807053">
              <w:rPr>
                <w:rFonts w:ascii="Annie BTN" w:hAnsi="Annie BTN"/>
                <w:b/>
                <w:color w:val="0D0D0D" w:themeColor="text1" w:themeTint="F2"/>
                <w:sz w:val="18"/>
                <w:szCs w:val="120"/>
              </w:rPr>
              <w:t>Donation</w:t>
            </w:r>
          </w:p>
        </w:tc>
      </w:tr>
      <w:tr w:rsidR="00ED4126" w:rsidRPr="00DA71D2" w:rsidTr="00B1083B">
        <w:tc>
          <w:tcPr>
            <w:tcW w:w="1276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ED4126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262D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.February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D4126" w:rsidRPr="001D3A6B" w:rsidRDefault="00ED4126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>Community Choir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welcome.  Come along and have fun singing together</w:t>
            </w:r>
          </w:p>
        </w:tc>
        <w:tc>
          <w:tcPr>
            <w:tcW w:w="1417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  <w:tr w:rsidR="00ED4126" w:rsidRPr="00DA71D2" w:rsidTr="00B1083B">
        <w:tc>
          <w:tcPr>
            <w:tcW w:w="1276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ED4126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262D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.February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</w:tcPr>
          <w:p w:rsidR="00ED4126" w:rsidRPr="00DA71D2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ED4126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D4126" w:rsidRPr="00262D15" w:rsidRDefault="00262D15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HANDCROSS </w:t>
            </w:r>
            <w:r w:rsidRPr="00262D15">
              <w:rPr>
                <w:rFonts w:cstheme="minorHAnsi"/>
                <w:b/>
                <w:sz w:val="24"/>
                <w:szCs w:val="24"/>
              </w:rPr>
              <w:t>FOLK CLUB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ED4126" w:rsidRPr="00DA71D2" w:rsidRDefault="001262B7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welcome.</w:t>
            </w:r>
            <w:r w:rsidR="00ED4126">
              <w:rPr>
                <w:rFonts w:cstheme="minorHAnsi"/>
                <w:sz w:val="24"/>
                <w:szCs w:val="24"/>
              </w:rPr>
              <w:t>Come</w:t>
            </w:r>
            <w:proofErr w:type="spellEnd"/>
            <w:r w:rsidR="00ED4126">
              <w:rPr>
                <w:rFonts w:cstheme="minorHAnsi"/>
                <w:sz w:val="24"/>
                <w:szCs w:val="24"/>
              </w:rPr>
              <w:t xml:space="preserve"> along and have fun </w:t>
            </w:r>
            <w:r w:rsidR="00262D15">
              <w:rPr>
                <w:rFonts w:cstheme="minorHAnsi"/>
                <w:sz w:val="24"/>
                <w:szCs w:val="24"/>
              </w:rPr>
              <w:t xml:space="preserve">playing and/or </w:t>
            </w:r>
            <w:r w:rsidR="00ED4126">
              <w:rPr>
                <w:rFonts w:cstheme="minorHAnsi"/>
                <w:sz w:val="24"/>
                <w:szCs w:val="24"/>
              </w:rPr>
              <w:t>singing together</w:t>
            </w:r>
          </w:p>
        </w:tc>
        <w:tc>
          <w:tcPr>
            <w:tcW w:w="1417" w:type="dxa"/>
          </w:tcPr>
          <w:p w:rsidR="00ED4126" w:rsidRPr="00DA71D2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£4</w:t>
            </w:r>
          </w:p>
        </w:tc>
      </w:tr>
      <w:tr w:rsidR="00ED4126" w:rsidRPr="00DA71D2" w:rsidTr="00B1083B">
        <w:tc>
          <w:tcPr>
            <w:tcW w:w="1276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ED4126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262D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0705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D4126" w:rsidRPr="001D3A6B" w:rsidRDefault="00ED4126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>Craft with Linda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ED4126" w:rsidRPr="00DA71D2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Come along and join in the craft activity.</w:t>
            </w:r>
          </w:p>
        </w:tc>
        <w:tc>
          <w:tcPr>
            <w:tcW w:w="1417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  <w:tr w:rsidR="00ED4126" w:rsidRPr="00DA71D2" w:rsidTr="00B1083B">
        <w:tc>
          <w:tcPr>
            <w:tcW w:w="1276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ED4126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262D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.February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D4126" w:rsidRPr="001D3A6B" w:rsidRDefault="00ED4126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>Community Choir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welcome.  Come along and have fun singing together</w:t>
            </w:r>
          </w:p>
        </w:tc>
        <w:tc>
          <w:tcPr>
            <w:tcW w:w="1417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  <w:tr w:rsidR="00B1083B" w:rsidRPr="00DA71D2" w:rsidTr="00B1083B">
        <w:tc>
          <w:tcPr>
            <w:tcW w:w="1276" w:type="dxa"/>
          </w:tcPr>
          <w:p w:rsidR="00B1083B" w:rsidRDefault="00B1083B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B1083B" w:rsidRDefault="00B1083B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B1083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>.February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</w:tcPr>
          <w:p w:rsidR="00B1083B" w:rsidRDefault="00B1083B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1083B" w:rsidRPr="001D3A6B" w:rsidRDefault="00B1083B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Ladies Curry Night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B1083B" w:rsidRDefault="00B1083B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chance to meet up, eat up, and hear the story of an artist....</w:t>
            </w:r>
          </w:p>
        </w:tc>
        <w:tc>
          <w:tcPr>
            <w:tcW w:w="1417" w:type="dxa"/>
          </w:tcPr>
          <w:p w:rsidR="00B1083B" w:rsidRPr="00B1083B" w:rsidRDefault="00B1083B" w:rsidP="00C40979">
            <w:pPr>
              <w:jc w:val="center"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£7 (£10</w:t>
            </w:r>
            <w:r>
              <w:rPr>
                <w:rFonts w:cstheme="minorHAnsi"/>
                <w:sz w:val="16"/>
                <w:szCs w:val="24"/>
              </w:rPr>
              <w:t>for2</w:t>
            </w:r>
            <w:r w:rsidRPr="00B1083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D4126" w:rsidRPr="00DA71D2" w:rsidTr="00B1083B">
        <w:tc>
          <w:tcPr>
            <w:tcW w:w="1276" w:type="dxa"/>
          </w:tcPr>
          <w:p w:rsidR="00ED4126" w:rsidRPr="00DA71D2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ED4126" w:rsidRDefault="00262D15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262D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.February</w:t>
            </w:r>
          </w:p>
        </w:tc>
        <w:tc>
          <w:tcPr>
            <w:tcW w:w="1134" w:type="dxa"/>
            <w:tcBorders>
              <w:right w:val="dashDotStroked" w:sz="24" w:space="0" w:color="auto"/>
            </w:tcBorders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D4126" w:rsidRPr="001D3A6B" w:rsidRDefault="00ED4126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>Community Choir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welcome.  Come along and have fun singing together</w:t>
            </w:r>
          </w:p>
        </w:tc>
        <w:tc>
          <w:tcPr>
            <w:tcW w:w="1417" w:type="dxa"/>
          </w:tcPr>
          <w:p w:rsidR="00ED4126" w:rsidRPr="00DA71D2" w:rsidRDefault="00ED4126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  <w:tr w:rsidR="00F836A4" w:rsidRPr="00DA71D2" w:rsidTr="00B1083B">
        <w:tc>
          <w:tcPr>
            <w:tcW w:w="1276" w:type="dxa"/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F836A4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ED412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E26BBC"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113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36A4" w:rsidRPr="001D3A6B" w:rsidRDefault="00F836A4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KNIT and NATTER with a difference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F836A4" w:rsidRPr="00C83205" w:rsidRDefault="00F836A4" w:rsidP="00C40979">
            <w:pPr>
              <w:tabs>
                <w:tab w:val="left" w:pos="1617"/>
              </w:tabs>
              <w:jc w:val="center"/>
              <w:rPr>
                <w:rFonts w:cstheme="minorHAnsi"/>
                <w:szCs w:val="24"/>
              </w:rPr>
            </w:pPr>
            <w:r w:rsidRPr="00262D15">
              <w:rPr>
                <w:rFonts w:cstheme="minorHAnsi"/>
                <w:szCs w:val="24"/>
              </w:rPr>
              <w:t>This term Knit and Natter will be in the warmth of the sitting room and kitchen...if you enjoy knitting, come along-if you enjoy meeting up with friends come along.</w:t>
            </w:r>
            <w:r w:rsidR="00C83205">
              <w:rPr>
                <w:rFonts w:cstheme="minorHAnsi"/>
                <w:szCs w:val="24"/>
              </w:rPr>
              <w:t xml:space="preserve"> Afternoon Tea provided +</w:t>
            </w:r>
            <w:r w:rsidRPr="00262D15">
              <w:rPr>
                <w:rFonts w:cstheme="minorHAnsi"/>
                <w:szCs w:val="24"/>
              </w:rPr>
              <w:t xml:space="preserve"> Help across the road</w:t>
            </w:r>
            <w:r w:rsidR="00C83205">
              <w:rPr>
                <w:rFonts w:cstheme="minorHAnsi"/>
                <w:szCs w:val="24"/>
              </w:rPr>
              <w:t>.</w:t>
            </w:r>
          </w:p>
        </w:tc>
        <w:tc>
          <w:tcPr>
            <w:tcW w:w="1417" w:type="dxa"/>
          </w:tcPr>
          <w:p w:rsidR="00F836A4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charge</w:t>
            </w:r>
          </w:p>
          <w:p w:rsidR="00F836A4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3205" w:rsidRPr="00E34AEB" w:rsidTr="00B1083B">
        <w:tc>
          <w:tcPr>
            <w:tcW w:w="1276" w:type="dxa"/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F836A4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ED412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.March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36A4" w:rsidRPr="001D3A6B" w:rsidRDefault="00F836A4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>Community Choir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welcome.  Come along and have fun singing together</w:t>
            </w:r>
          </w:p>
        </w:tc>
        <w:tc>
          <w:tcPr>
            <w:tcW w:w="1417" w:type="dxa"/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  <w:tr w:rsidR="00C83205" w:rsidRPr="00DA71D2" w:rsidTr="00B1083B">
        <w:tc>
          <w:tcPr>
            <w:tcW w:w="1276" w:type="dxa"/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F836A4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F836A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.March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36A4" w:rsidRPr="001D3A6B" w:rsidRDefault="00F836A4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 xml:space="preserve">Community </w:t>
            </w:r>
            <w:r>
              <w:rPr>
                <w:rFonts w:cstheme="minorHAnsi"/>
                <w:b/>
                <w:sz w:val="28"/>
                <w:szCs w:val="28"/>
              </w:rPr>
              <w:t>CHOIR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welcome.  Come along and have fun singing together</w:t>
            </w:r>
          </w:p>
        </w:tc>
        <w:tc>
          <w:tcPr>
            <w:tcW w:w="1417" w:type="dxa"/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  <w:tr w:rsidR="00C83205" w:rsidRPr="00DA71D2" w:rsidTr="00B1083B">
        <w:tc>
          <w:tcPr>
            <w:tcW w:w="1276" w:type="dxa"/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F836A4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F836A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.March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836A4" w:rsidRPr="001D3A6B" w:rsidRDefault="00F836A4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HANDCROSS </w:t>
            </w:r>
            <w:r w:rsidRPr="00262D15">
              <w:rPr>
                <w:rFonts w:cstheme="minorHAnsi"/>
                <w:b/>
                <w:sz w:val="24"/>
                <w:szCs w:val="24"/>
              </w:rPr>
              <w:t>FOLK CLUB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F836A4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Folk Concert with invited guest performers.</w:t>
            </w:r>
            <w:r w:rsidR="00B1083B">
              <w:rPr>
                <w:rFonts w:cstheme="minorHAnsi"/>
                <w:sz w:val="24"/>
                <w:szCs w:val="24"/>
              </w:rPr>
              <w:t xml:space="preserve"> </w:t>
            </w:r>
            <w:r w:rsidR="00F836A4">
              <w:rPr>
                <w:rFonts w:cstheme="minorHAnsi"/>
                <w:sz w:val="24"/>
                <w:szCs w:val="24"/>
              </w:rPr>
              <w:t>All welcome.</w:t>
            </w:r>
          </w:p>
        </w:tc>
        <w:tc>
          <w:tcPr>
            <w:tcW w:w="1417" w:type="dxa"/>
          </w:tcPr>
          <w:p w:rsidR="00F836A4" w:rsidRPr="00DA71D2" w:rsidRDefault="00F836A4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80705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83205" w:rsidRPr="00DA71D2" w:rsidTr="00B1083B">
        <w:tc>
          <w:tcPr>
            <w:tcW w:w="1276" w:type="dxa"/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807053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80705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.March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07053" w:rsidRPr="001D3A6B" w:rsidRDefault="00807053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>Craft with Linda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Come along and join in the craft activity.</w:t>
            </w:r>
          </w:p>
        </w:tc>
        <w:tc>
          <w:tcPr>
            <w:tcW w:w="1417" w:type="dxa"/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  <w:tr w:rsidR="00C83205" w:rsidRPr="00DA71D2" w:rsidTr="00B1083B">
        <w:tc>
          <w:tcPr>
            <w:tcW w:w="1276" w:type="dxa"/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right w:val="dashDotStroked" w:sz="24" w:space="0" w:color="auto"/>
            </w:tcBorders>
          </w:tcPr>
          <w:p w:rsidR="00807053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262D1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.February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 pm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07053" w:rsidRPr="001D3A6B" w:rsidRDefault="00807053" w:rsidP="00C409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A6B">
              <w:rPr>
                <w:rFonts w:cstheme="minorHAnsi"/>
                <w:b/>
                <w:sz w:val="28"/>
                <w:szCs w:val="28"/>
              </w:rPr>
              <w:t>Community Choir</w:t>
            </w:r>
          </w:p>
        </w:tc>
        <w:tc>
          <w:tcPr>
            <w:tcW w:w="7088" w:type="dxa"/>
            <w:tcBorders>
              <w:left w:val="dashDotStroked" w:sz="24" w:space="0" w:color="auto"/>
            </w:tcBorders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welcome.  Come along and have fun singing together</w:t>
            </w:r>
          </w:p>
        </w:tc>
        <w:tc>
          <w:tcPr>
            <w:tcW w:w="1417" w:type="dxa"/>
          </w:tcPr>
          <w:p w:rsidR="00807053" w:rsidRPr="00DA71D2" w:rsidRDefault="00807053" w:rsidP="00C409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</w:t>
            </w:r>
          </w:p>
        </w:tc>
      </w:tr>
    </w:tbl>
    <w:p w:rsidR="00C40979" w:rsidRDefault="00C40979" w:rsidP="00C40979">
      <w:pPr>
        <w:jc w:val="center"/>
        <w:rPr>
          <w:rFonts w:ascii="Annie BTN" w:hAnsi="Annie BTN"/>
          <w:b/>
          <w:sz w:val="32"/>
          <w:szCs w:val="40"/>
        </w:rPr>
      </w:pPr>
    </w:p>
    <w:p w:rsidR="00D30DC8" w:rsidRPr="00D30DC8" w:rsidRDefault="00C40979" w:rsidP="00D30DC8">
      <w:pPr>
        <w:jc w:val="center"/>
        <w:rPr>
          <w:rFonts w:ascii="Annie BTN" w:hAnsi="Annie BTN"/>
          <w:b/>
          <w:sz w:val="40"/>
          <w:szCs w:val="40"/>
        </w:rPr>
      </w:pPr>
      <w:proofErr w:type="gramStart"/>
      <w:r w:rsidRPr="00C40979">
        <w:rPr>
          <w:rFonts w:ascii="Annie BTN" w:hAnsi="Annie BTN"/>
          <w:b/>
          <w:sz w:val="40"/>
          <w:szCs w:val="40"/>
        </w:rPr>
        <w:t>Contact  Christina</w:t>
      </w:r>
      <w:proofErr w:type="gramEnd"/>
      <w:r w:rsidRPr="00C40979">
        <w:rPr>
          <w:rFonts w:ascii="Annie BTN" w:hAnsi="Annie BTN"/>
          <w:b/>
          <w:sz w:val="40"/>
          <w:szCs w:val="40"/>
        </w:rPr>
        <w:t xml:space="preserve"> for more information on 01444 400212</w:t>
      </w:r>
    </w:p>
    <w:sectPr w:rsidR="00D30DC8" w:rsidRPr="00D30DC8" w:rsidSect="00C83205">
      <w:pgSz w:w="16838" w:h="11906" w:orient="landscape"/>
      <w:pgMar w:top="142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Annie BTN">
    <w:panose1 w:val="030C05060401090403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79A"/>
    <w:rsid w:val="000316A3"/>
    <w:rsid w:val="00072437"/>
    <w:rsid w:val="00086546"/>
    <w:rsid w:val="0009372F"/>
    <w:rsid w:val="000F443B"/>
    <w:rsid w:val="00114D5E"/>
    <w:rsid w:val="001262B7"/>
    <w:rsid w:val="00133BFE"/>
    <w:rsid w:val="00195908"/>
    <w:rsid w:val="001A3E0A"/>
    <w:rsid w:val="001D3A6B"/>
    <w:rsid w:val="00214225"/>
    <w:rsid w:val="00262D15"/>
    <w:rsid w:val="00277B1B"/>
    <w:rsid w:val="002967A0"/>
    <w:rsid w:val="00350D66"/>
    <w:rsid w:val="0038292C"/>
    <w:rsid w:val="0038296B"/>
    <w:rsid w:val="003E20A1"/>
    <w:rsid w:val="00456D4A"/>
    <w:rsid w:val="004765A9"/>
    <w:rsid w:val="00494CCA"/>
    <w:rsid w:val="004C0C9F"/>
    <w:rsid w:val="00525B0F"/>
    <w:rsid w:val="0057106A"/>
    <w:rsid w:val="0057117F"/>
    <w:rsid w:val="00612C85"/>
    <w:rsid w:val="00613ABE"/>
    <w:rsid w:val="006A59D7"/>
    <w:rsid w:val="006C4023"/>
    <w:rsid w:val="006F0085"/>
    <w:rsid w:val="006F13B8"/>
    <w:rsid w:val="00744700"/>
    <w:rsid w:val="007821CA"/>
    <w:rsid w:val="00786705"/>
    <w:rsid w:val="007E1A50"/>
    <w:rsid w:val="007E46A4"/>
    <w:rsid w:val="00801610"/>
    <w:rsid w:val="00807053"/>
    <w:rsid w:val="00821380"/>
    <w:rsid w:val="00860AA9"/>
    <w:rsid w:val="00893A75"/>
    <w:rsid w:val="008D1535"/>
    <w:rsid w:val="008D2696"/>
    <w:rsid w:val="00914336"/>
    <w:rsid w:val="009853B1"/>
    <w:rsid w:val="009C45AC"/>
    <w:rsid w:val="00A6149C"/>
    <w:rsid w:val="00AA45BA"/>
    <w:rsid w:val="00AB6F57"/>
    <w:rsid w:val="00AD4D27"/>
    <w:rsid w:val="00AD4DFC"/>
    <w:rsid w:val="00AE1CC5"/>
    <w:rsid w:val="00B1083B"/>
    <w:rsid w:val="00C40979"/>
    <w:rsid w:val="00C41760"/>
    <w:rsid w:val="00C80EB9"/>
    <w:rsid w:val="00C83205"/>
    <w:rsid w:val="00CB41DC"/>
    <w:rsid w:val="00D0079C"/>
    <w:rsid w:val="00D30DC8"/>
    <w:rsid w:val="00D5253A"/>
    <w:rsid w:val="00DA279A"/>
    <w:rsid w:val="00DA71D2"/>
    <w:rsid w:val="00DE0AD7"/>
    <w:rsid w:val="00E26BBC"/>
    <w:rsid w:val="00E34AEB"/>
    <w:rsid w:val="00E57A8A"/>
    <w:rsid w:val="00ED4126"/>
    <w:rsid w:val="00ED49F2"/>
    <w:rsid w:val="00F00A33"/>
    <w:rsid w:val="00F07D0E"/>
    <w:rsid w:val="00F31165"/>
    <w:rsid w:val="00F63228"/>
    <w:rsid w:val="00F836A4"/>
    <w:rsid w:val="00F9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7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hampstead</dc:creator>
  <cp:lastModifiedBy>christina hampstead</cp:lastModifiedBy>
  <cp:revision>2</cp:revision>
  <cp:lastPrinted>2016-01-23T12:09:00Z</cp:lastPrinted>
  <dcterms:created xsi:type="dcterms:W3CDTF">2016-02-09T17:57:00Z</dcterms:created>
  <dcterms:modified xsi:type="dcterms:W3CDTF">2016-02-09T17:57:00Z</dcterms:modified>
</cp:coreProperties>
</file>